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4816" w14:textId="35C8A3F8" w:rsidR="0019516E" w:rsidRDefault="0019516E" w:rsidP="00C80E9B">
      <w:pPr>
        <w:rPr>
          <w:b/>
          <w:bCs/>
        </w:rPr>
      </w:pPr>
      <w:r w:rsidRPr="00A84ADD">
        <w:rPr>
          <w:b/>
          <w:bCs/>
        </w:rPr>
        <w:t xml:space="preserve">Informacja o pracy Komendanta </w:t>
      </w:r>
      <w:r w:rsidR="00C80E9B">
        <w:rPr>
          <w:b/>
          <w:bCs/>
        </w:rPr>
        <w:t>Powiatowego</w:t>
      </w:r>
      <w:r w:rsidR="00A84ADD">
        <w:rPr>
          <w:b/>
          <w:bCs/>
        </w:rPr>
        <w:t xml:space="preserve"> </w:t>
      </w:r>
      <w:r w:rsidRPr="00A84ADD">
        <w:rPr>
          <w:b/>
          <w:bCs/>
        </w:rPr>
        <w:t xml:space="preserve">Policji w </w:t>
      </w:r>
      <w:r w:rsidR="00C80E9B">
        <w:rPr>
          <w:b/>
          <w:bCs/>
        </w:rPr>
        <w:t>Łukowie</w:t>
      </w:r>
      <w:r w:rsidR="00A84ADD">
        <w:rPr>
          <w:b/>
          <w:bCs/>
        </w:rPr>
        <w:t>.</w:t>
      </w:r>
      <w:r w:rsidR="00A84ADD" w:rsidRPr="00A84ADD">
        <w:rPr>
          <w:b/>
          <w:bCs/>
          <w:noProof/>
        </w:rPr>
        <w:t xml:space="preserve"> </w:t>
      </w:r>
      <w:r w:rsidR="00A84ADD">
        <w:rPr>
          <w:b/>
          <w:bCs/>
          <w:noProof/>
        </w:rPr>
        <w:t xml:space="preserve">                        </w:t>
      </w:r>
      <w:r w:rsidR="00A84ADD">
        <w:rPr>
          <w:b/>
          <w:bCs/>
          <w:noProof/>
        </w:rPr>
        <w:drawing>
          <wp:inline distT="0" distB="0" distL="0" distR="0" wp14:anchorId="5FD13D3D" wp14:editId="79273F6C">
            <wp:extent cx="952500" cy="952500"/>
            <wp:effectExtent l="0" t="0" r="0" b="0"/>
            <wp:docPr id="4029984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D457" w14:textId="188421F3" w:rsidR="00A84ADD" w:rsidRPr="00A84ADD" w:rsidRDefault="00A84ADD" w:rsidP="00C80E9B">
      <w:pPr>
        <w:rPr>
          <w:b/>
          <w:bCs/>
        </w:rPr>
      </w:pPr>
    </w:p>
    <w:p w14:paraId="42B70DA9" w14:textId="77777777" w:rsidR="00C80E9B" w:rsidRDefault="00C80E9B" w:rsidP="00C80E9B">
      <w:r>
        <w:t>Komenda Powiatowa Policji w Łukowie to główna jednostka</w:t>
      </w:r>
    </w:p>
    <w:p w14:paraId="0393E02B" w14:textId="77777777" w:rsidR="00C80E9B" w:rsidRDefault="00C80E9B" w:rsidP="00C80E9B">
      <w:r>
        <w:t>organizacyjna w powiecie łukowskim.</w:t>
      </w:r>
    </w:p>
    <w:p w14:paraId="5B0B87F1" w14:textId="77777777" w:rsidR="00C80E9B" w:rsidRDefault="00C80E9B" w:rsidP="00C80E9B">
      <w:r>
        <w:t>Dowódcą Komendy Powiatowej Policji w Łukowie jest Komendant</w:t>
      </w:r>
    </w:p>
    <w:p w14:paraId="646B1CD6" w14:textId="77777777" w:rsidR="00C80E9B" w:rsidRDefault="00C80E9B" w:rsidP="00C80E9B">
      <w:r>
        <w:t>Powiatowy Policji w Łukowie.</w:t>
      </w:r>
    </w:p>
    <w:p w14:paraId="7C3E3A58" w14:textId="77777777" w:rsidR="00C80E9B" w:rsidRDefault="00C80E9B" w:rsidP="00C80E9B">
      <w:r>
        <w:t>Komendantowi pomagają policjanci i pracownicy Komendy</w:t>
      </w:r>
    </w:p>
    <w:p w14:paraId="7A5144CA" w14:textId="77777777" w:rsidR="00C80E9B" w:rsidRDefault="00C80E9B" w:rsidP="00C80E9B">
      <w:r>
        <w:t>Powiatowej policji w Łukowie.</w:t>
      </w:r>
    </w:p>
    <w:p w14:paraId="1AC8FF48" w14:textId="77777777" w:rsidR="00C80E9B" w:rsidRDefault="00C80E9B" w:rsidP="00C80E9B">
      <w:r>
        <w:t>Komendant koordynuje funkcjonowanie Komisariatu Policji w</w:t>
      </w:r>
    </w:p>
    <w:p w14:paraId="2BF63769" w14:textId="77777777" w:rsidR="00C80E9B" w:rsidRDefault="00C80E9B" w:rsidP="00C80E9B">
      <w:r>
        <w:t>Adamowie i Komisariatu Policji w Stoczku Łukowskim oraz dba o</w:t>
      </w:r>
    </w:p>
    <w:p w14:paraId="1FB89136" w14:textId="77777777" w:rsidR="00C80E9B" w:rsidRDefault="00C80E9B" w:rsidP="00C80E9B">
      <w:r>
        <w:t>to, aby policjanci dobrze wykonywali swoją pracę.</w:t>
      </w:r>
    </w:p>
    <w:p w14:paraId="06A784D6" w14:textId="77777777" w:rsidR="00C80E9B" w:rsidRDefault="00C80E9B" w:rsidP="00C80E9B">
      <w:r>
        <w:t>Komendanta Powiatowego Policji w Łukowie powołuje i odwołuje</w:t>
      </w:r>
    </w:p>
    <w:p w14:paraId="639FAC67" w14:textId="77777777" w:rsidR="00C80E9B" w:rsidRDefault="00C80E9B" w:rsidP="00C80E9B">
      <w:r>
        <w:t>Komendant Wojewódzki Policji w Lublinie po zasięgnięciu opinii</w:t>
      </w:r>
    </w:p>
    <w:p w14:paraId="7FA5E120" w14:textId="77777777" w:rsidR="00C80E9B" w:rsidRDefault="00C80E9B" w:rsidP="00C80E9B">
      <w:r>
        <w:t>Starosty Łukowskiego.</w:t>
      </w:r>
    </w:p>
    <w:p w14:paraId="19BA968B" w14:textId="77777777" w:rsidR="00C80E9B" w:rsidRDefault="00C80E9B" w:rsidP="00C80E9B">
      <w:r>
        <w:t>Informacja o pracy Komendy Powiatowej Policji w Łukowie</w:t>
      </w:r>
    </w:p>
    <w:p w14:paraId="262E072C" w14:textId="77777777" w:rsidR="00C80E9B" w:rsidRDefault="00C80E9B" w:rsidP="00C80E9B">
      <w:r>
        <w:t>Komenda Powiatowa Policji w Łukowie znajduje się przy ulicy</w:t>
      </w:r>
    </w:p>
    <w:p w14:paraId="4ED5F10F" w14:textId="77777777" w:rsidR="00C80E9B" w:rsidRDefault="00C80E9B" w:rsidP="00C80E9B">
      <w:r>
        <w:t>Międzyrzeckiej 9 w Łukowie.</w:t>
      </w:r>
    </w:p>
    <w:p w14:paraId="008DB0A2" w14:textId="77777777" w:rsidR="00C80E9B" w:rsidRDefault="00C80E9B" w:rsidP="00C80E9B">
      <w:r>
        <w:t>Do Komendy Powiatowej Policji w Łukowie możesz wysłać list,</w:t>
      </w:r>
    </w:p>
    <w:p w14:paraId="56BDE4B5" w14:textId="77777777" w:rsidR="00C80E9B" w:rsidRDefault="00C80E9B" w:rsidP="00C80E9B">
      <w:r>
        <w:t>wniosek lub skargę.</w:t>
      </w:r>
    </w:p>
    <w:p w14:paraId="4DFBD3E3" w14:textId="77777777" w:rsidR="00C80E9B" w:rsidRDefault="00C80E9B" w:rsidP="00C80E9B">
      <w:r>
        <w:t>Jeśli widzisz, że ktoś popełnia przestępstwo lub wykroczenie idź do</w:t>
      </w:r>
    </w:p>
    <w:p w14:paraId="50FC927E" w14:textId="77777777" w:rsidR="00C80E9B" w:rsidRDefault="00C80E9B" w:rsidP="00C80E9B">
      <w:r>
        <w:t>najbliższego budynku Policji.</w:t>
      </w:r>
    </w:p>
    <w:p w14:paraId="048CBC40" w14:textId="77777777" w:rsidR="00C80E9B" w:rsidRDefault="00C80E9B" w:rsidP="00C80E9B">
      <w:r>
        <w:t>Możesz tam głosić na przykład kradzież roweru lub portfela.</w:t>
      </w:r>
    </w:p>
    <w:p w14:paraId="261E99E0" w14:textId="77777777" w:rsidR="00C80E9B" w:rsidRDefault="00C80E9B" w:rsidP="00C80E9B">
      <w:r>
        <w:t>Możesz też zadzwonić pod numer alarmowy 112.</w:t>
      </w:r>
    </w:p>
    <w:p w14:paraId="7F01E9CF" w14:textId="77777777" w:rsidR="00C80E9B" w:rsidRDefault="00C80E9B" w:rsidP="00C80E9B">
      <w:r>
        <w:t>Komenda Powiatowa Policji w Łukowie ma wiele zadań.</w:t>
      </w:r>
    </w:p>
    <w:p w14:paraId="07739653" w14:textId="77777777" w:rsidR="00C80E9B" w:rsidRDefault="00C80E9B" w:rsidP="00C80E9B">
      <w:r>
        <w:t>Nadzoruje przepisy prawa i zasady pracy wszystkich policjantów.</w:t>
      </w:r>
    </w:p>
    <w:p w14:paraId="785AA5D2" w14:textId="77777777" w:rsidR="00C80E9B" w:rsidRDefault="00C80E9B" w:rsidP="00C80E9B">
      <w:r>
        <w:t>Dba żeby policjanci otrzymali odpowiednie wyposażenie, na</w:t>
      </w:r>
    </w:p>
    <w:p w14:paraId="489867EB" w14:textId="77777777" w:rsidR="00C80E9B" w:rsidRDefault="00C80E9B" w:rsidP="00C80E9B">
      <w:r>
        <w:t>przykład ubranie służbowe.</w:t>
      </w:r>
    </w:p>
    <w:p w14:paraId="5ED549B4" w14:textId="77777777" w:rsidR="00C80E9B" w:rsidRDefault="00C80E9B" w:rsidP="00C80E9B"/>
    <w:p w14:paraId="19D77B50" w14:textId="3C8EF313" w:rsidR="00C80E9B" w:rsidRDefault="00C80E9B" w:rsidP="00C80E9B">
      <w:r>
        <w:lastRenderedPageBreak/>
        <w:t>Policjanci z komendy szukają przestępców. Sprawdzają również</w:t>
      </w:r>
      <w:r>
        <w:t xml:space="preserve">                                    </w:t>
      </w:r>
      <w:r>
        <w:rPr>
          <w:b/>
          <w:bCs/>
          <w:noProof/>
        </w:rPr>
        <w:drawing>
          <wp:inline distT="0" distB="0" distL="0" distR="0" wp14:anchorId="68FBBDDF" wp14:editId="1CAFF98B">
            <wp:extent cx="952500" cy="952500"/>
            <wp:effectExtent l="0" t="0" r="0" b="0"/>
            <wp:docPr id="21354211" name="Obraz 21354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76D6" w14:textId="77777777" w:rsidR="00C80E9B" w:rsidRDefault="00C80E9B" w:rsidP="00C80E9B">
      <w:r>
        <w:t>czy na drogach naszego powiatu jest bezpiecznie.</w:t>
      </w:r>
    </w:p>
    <w:p w14:paraId="45B5FA96" w14:textId="77777777" w:rsidR="00C80E9B" w:rsidRDefault="00C80E9B" w:rsidP="00C80E9B">
      <w:r>
        <w:t>Komenda organizuje również programy profilaktyczne w czasie</w:t>
      </w:r>
    </w:p>
    <w:p w14:paraId="715B164B" w14:textId="77777777" w:rsidR="00C80E9B" w:rsidRDefault="00C80E9B" w:rsidP="00C80E9B">
      <w:r>
        <w:t>których policjanci spotykają się z mieszkańcami powiatu</w:t>
      </w:r>
    </w:p>
    <w:p w14:paraId="4E73383A" w14:textId="77777777" w:rsidR="00C80E9B" w:rsidRDefault="00C80E9B" w:rsidP="00C80E9B">
      <w:r>
        <w:t>informując ich o tym, co im grozi ze strony przestępców oraz ucząc</w:t>
      </w:r>
    </w:p>
    <w:p w14:paraId="3540E203" w14:textId="77777777" w:rsidR="00C80E9B" w:rsidRDefault="00C80E9B" w:rsidP="00C80E9B">
      <w:r>
        <w:t>jak mają robić by być bezpiecznymi. Ostrzegają również przed</w:t>
      </w:r>
    </w:p>
    <w:p w14:paraId="152B57DF" w14:textId="77777777" w:rsidR="00C80E9B" w:rsidRDefault="00C80E9B" w:rsidP="00C80E9B">
      <w:r>
        <w:t>oszustami.</w:t>
      </w:r>
    </w:p>
    <w:p w14:paraId="3AD6C421" w14:textId="77777777" w:rsidR="00C80E9B" w:rsidRDefault="00C80E9B" w:rsidP="00C80E9B">
      <w:r>
        <w:t>Komenda Powiatowa Policji przygotowuje:</w:t>
      </w:r>
    </w:p>
    <w:p w14:paraId="5C2EEFB7" w14:textId="77777777" w:rsidR="00C80E9B" w:rsidRDefault="00C80E9B" w:rsidP="00C80E9B">
      <w:r>
        <w:t>Stronę internetową łukowskiej policji oraz stronę Biuletynu</w:t>
      </w:r>
    </w:p>
    <w:p w14:paraId="27EAD1C4" w14:textId="0FAF357F" w:rsidR="00A84ADD" w:rsidRDefault="00C80E9B" w:rsidP="00C80E9B">
      <w:r>
        <w:t>Informacji Publicznej Komendy Powiatowej Policji w Łukowie.</w:t>
      </w:r>
    </w:p>
    <w:p w14:paraId="4A293B67" w14:textId="77777777" w:rsidR="00C80E9B" w:rsidRDefault="00C80E9B"/>
    <w:sectPr w:rsidR="00C8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7D"/>
    <w:multiLevelType w:val="multilevel"/>
    <w:tmpl w:val="91E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C21D8"/>
    <w:multiLevelType w:val="hybridMultilevel"/>
    <w:tmpl w:val="8F1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94E"/>
    <w:multiLevelType w:val="hybridMultilevel"/>
    <w:tmpl w:val="CF6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640"/>
    <w:multiLevelType w:val="hybridMultilevel"/>
    <w:tmpl w:val="F50E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44788"/>
    <w:multiLevelType w:val="hybridMultilevel"/>
    <w:tmpl w:val="4C08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10848">
    <w:abstractNumId w:val="0"/>
  </w:num>
  <w:num w:numId="2" w16cid:durableId="857736767">
    <w:abstractNumId w:val="2"/>
  </w:num>
  <w:num w:numId="3" w16cid:durableId="611320758">
    <w:abstractNumId w:val="1"/>
  </w:num>
  <w:num w:numId="4" w16cid:durableId="144207022">
    <w:abstractNumId w:val="3"/>
  </w:num>
  <w:num w:numId="5" w16cid:durableId="62693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54"/>
    <w:rsid w:val="000034CA"/>
    <w:rsid w:val="00162354"/>
    <w:rsid w:val="0019516E"/>
    <w:rsid w:val="00315E8D"/>
    <w:rsid w:val="003239B1"/>
    <w:rsid w:val="00374685"/>
    <w:rsid w:val="00396449"/>
    <w:rsid w:val="00412D32"/>
    <w:rsid w:val="005029FB"/>
    <w:rsid w:val="006429F4"/>
    <w:rsid w:val="006E633E"/>
    <w:rsid w:val="00884585"/>
    <w:rsid w:val="009D3E29"/>
    <w:rsid w:val="00A1502C"/>
    <w:rsid w:val="00A84ADD"/>
    <w:rsid w:val="00AD1D56"/>
    <w:rsid w:val="00AE0688"/>
    <w:rsid w:val="00AF60F4"/>
    <w:rsid w:val="00B0090C"/>
    <w:rsid w:val="00BA3556"/>
    <w:rsid w:val="00C80E9B"/>
    <w:rsid w:val="00D14CFA"/>
    <w:rsid w:val="00D54738"/>
    <w:rsid w:val="00DF70DA"/>
    <w:rsid w:val="00E41FD2"/>
    <w:rsid w:val="00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10F"/>
  <w15:docId w15:val="{9C0D82D5-8B86-49D6-8B2D-5D6BCF2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6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E63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3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3556"/>
    <w:pPr>
      <w:ind w:left="720"/>
      <w:contextualSpacing/>
    </w:pPr>
  </w:style>
  <w:style w:type="paragraph" w:styleId="Bezodstpw">
    <w:name w:val="No Spacing"/>
    <w:uiPriority w:val="1"/>
    <w:qFormat/>
    <w:rsid w:val="00E57B94"/>
    <w:pPr>
      <w:spacing w:after="0" w:line="240" w:lineRule="auto"/>
    </w:pPr>
  </w:style>
  <w:style w:type="character" w:customStyle="1" w:styleId="data2">
    <w:name w:val="data2"/>
    <w:basedOn w:val="Domylnaczcionkaakapitu"/>
    <w:rsid w:val="00E57B94"/>
  </w:style>
  <w:style w:type="character" w:styleId="Pogrubienie">
    <w:name w:val="Strong"/>
    <w:basedOn w:val="Domylnaczcionkaakapitu"/>
    <w:uiPriority w:val="22"/>
    <w:qFormat/>
    <w:rsid w:val="00E57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Oficer Prasowy</cp:lastModifiedBy>
  <cp:revision>3</cp:revision>
  <dcterms:created xsi:type="dcterms:W3CDTF">2023-07-20T10:44:00Z</dcterms:created>
  <dcterms:modified xsi:type="dcterms:W3CDTF">2023-09-04T05:15:00Z</dcterms:modified>
</cp:coreProperties>
</file>